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AD9065" w14:textId="2079AFE5" w:rsidR="00FC68E9" w:rsidRDefault="007B7A8A">
      <w:r w:rsidRPr="007B7A8A">
        <w:rPr>
          <w:noProof/>
        </w:rPr>
        <w:drawing>
          <wp:inline distT="0" distB="0" distL="0" distR="0" wp14:anchorId="11C06D02" wp14:editId="458B9058">
            <wp:extent cx="4984750" cy="886333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7A8A">
        <w:rPr>
          <w:noProof/>
        </w:rPr>
        <w:lastRenderedPageBreak/>
        <w:drawing>
          <wp:inline distT="0" distB="0" distL="0" distR="0" wp14:anchorId="690CB5D5" wp14:editId="56CD602D">
            <wp:extent cx="4984750" cy="886333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7A8A">
        <w:rPr>
          <w:noProof/>
        </w:rPr>
        <w:lastRenderedPageBreak/>
        <w:drawing>
          <wp:inline distT="0" distB="0" distL="0" distR="0" wp14:anchorId="49B5BA25" wp14:editId="6FE5C2D6">
            <wp:extent cx="4984750" cy="886333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7A8A">
        <w:rPr>
          <w:noProof/>
        </w:rPr>
        <w:lastRenderedPageBreak/>
        <w:drawing>
          <wp:inline distT="0" distB="0" distL="0" distR="0" wp14:anchorId="5D68FBBF" wp14:editId="5C1BC376">
            <wp:extent cx="4984750" cy="886333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7A8A">
        <w:rPr>
          <w:noProof/>
        </w:rPr>
        <w:lastRenderedPageBreak/>
        <w:drawing>
          <wp:inline distT="0" distB="0" distL="0" distR="0" wp14:anchorId="242F1874" wp14:editId="0E02D85B">
            <wp:extent cx="4984750" cy="886333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7A8A">
        <w:rPr>
          <w:noProof/>
        </w:rPr>
        <w:lastRenderedPageBreak/>
        <w:drawing>
          <wp:inline distT="0" distB="0" distL="0" distR="0" wp14:anchorId="33C9BA49" wp14:editId="26E91E86">
            <wp:extent cx="4984750" cy="886333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7A8A">
        <w:rPr>
          <w:noProof/>
        </w:rPr>
        <w:lastRenderedPageBreak/>
        <w:drawing>
          <wp:inline distT="0" distB="0" distL="0" distR="0" wp14:anchorId="68AAEF94" wp14:editId="44843F35">
            <wp:extent cx="4984750" cy="886333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C68E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2F78F9" w14:textId="77777777" w:rsidR="000754DE" w:rsidRDefault="000754DE" w:rsidP="007B7A8A">
      <w:r>
        <w:separator/>
      </w:r>
    </w:p>
  </w:endnote>
  <w:endnote w:type="continuationSeparator" w:id="0">
    <w:p w14:paraId="200C8197" w14:textId="77777777" w:rsidR="000754DE" w:rsidRDefault="000754DE" w:rsidP="007B7A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BDEB0D" w14:textId="77777777" w:rsidR="000754DE" w:rsidRDefault="000754DE" w:rsidP="007B7A8A">
      <w:r>
        <w:separator/>
      </w:r>
    </w:p>
  </w:footnote>
  <w:footnote w:type="continuationSeparator" w:id="0">
    <w:p w14:paraId="622B55BD" w14:textId="77777777" w:rsidR="000754DE" w:rsidRDefault="000754DE" w:rsidP="007B7A8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50D"/>
    <w:rsid w:val="000754DE"/>
    <w:rsid w:val="007B7A8A"/>
    <w:rsid w:val="0088650D"/>
    <w:rsid w:val="008B481F"/>
    <w:rsid w:val="00CE0278"/>
    <w:rsid w:val="00FC6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A0355DB7-3E19-4C1D-A6C5-BCCB56A7F9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B7A8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B7A8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B7A8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B7A8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2823040065@qq.com</dc:creator>
  <cp:keywords/>
  <dc:description/>
  <cp:lastModifiedBy>2823040065@qq.com</cp:lastModifiedBy>
  <cp:revision>2</cp:revision>
  <dcterms:created xsi:type="dcterms:W3CDTF">2023-04-24T13:51:00Z</dcterms:created>
  <dcterms:modified xsi:type="dcterms:W3CDTF">2023-04-24T13:53:00Z</dcterms:modified>
</cp:coreProperties>
</file>